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3951" w:type="dxa"/>
        <w:tblInd w:w="53" w:type="dxa"/>
        <w:tblLook w:val="04A0" w:firstRow="1" w:lastRow="0" w:firstColumn="1" w:lastColumn="0" w:noHBand="0" w:noVBand="1"/>
      </w:tblPr>
      <w:tblGrid>
        <w:gridCol w:w="957"/>
        <w:gridCol w:w="1771"/>
        <w:gridCol w:w="2465"/>
        <w:gridCol w:w="5462"/>
        <w:gridCol w:w="2325"/>
        <w:gridCol w:w="971"/>
      </w:tblGrid>
      <w:tr w:rsidR="00B92C42">
        <w:trPr>
          <w:trHeight w:val="1020"/>
        </w:trPr>
        <w:tc>
          <w:tcPr>
            <w:tcW w:w="957" w:type="dxa"/>
            <w:shd w:val="clear" w:color="auto" w:fill="auto"/>
          </w:tcPr>
          <w:p w:rsidR="00B92C42" w:rsidRDefault="00B92C4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254DEB" w:rsidRDefault="00254DE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Izdavač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br/>
              <w:t>šifra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462" w:type="dxa"/>
            <w:shd w:val="clear" w:color="auto" w:fill="auto"/>
          </w:tcPr>
          <w:p w:rsidR="00B92C42" w:rsidRPr="00F36AFC" w:rsidRDefault="00F36AF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 w:rsidRPr="00F36AFC">
              <w:rPr>
                <w:rFonts w:ascii="Arial" w:hAnsi="Arial"/>
                <w:b/>
                <w:bCs/>
                <w:sz w:val="40"/>
                <w:szCs w:val="40"/>
              </w:rPr>
              <w:t>DRUGI OBRAZOVNI MATERIJALI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cijena</w:t>
            </w:r>
          </w:p>
        </w:tc>
      </w:tr>
      <w:tr w:rsidR="00B92C42">
        <w:trPr>
          <w:trHeight w:val="1361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Hrvatski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SVIJET RIJEČI 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nastavni listić za hrvatski jezik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Ankica Španić, Jadranka Jurić, Terezija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Zokić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32,00</w:t>
            </w:r>
          </w:p>
        </w:tc>
      </w:tr>
      <w:tr w:rsidR="00B92C42">
        <w:trPr>
          <w:trHeight w:val="1252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996110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Matematika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MOJ SRETNI BROJ 1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za matematiku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__DdeLink__1675_1217227092"/>
            <w:r>
              <w:rPr>
                <w:rFonts w:ascii="Arial" w:hAnsi="Arial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Miklec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Gracijella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Prtajin</w:t>
            </w:r>
            <w:bookmarkEnd w:id="0"/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34,00</w:t>
            </w:r>
          </w:p>
        </w:tc>
      </w:tr>
      <w:tr w:rsidR="00B92C42">
        <w:trPr>
          <w:trHeight w:val="1365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986123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MOJ SRETNI BROJ 1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zbirka zadataka za matematiku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Miklec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Gracijella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49,00</w:t>
            </w:r>
          </w:p>
        </w:tc>
      </w:tr>
      <w:tr w:rsidR="00B92C42">
        <w:trPr>
          <w:trHeight w:val="1301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B92C42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</w:t>
            </w:r>
            <w:r w:rsidR="006918D6" w:rsidRPr="006918D6">
              <w:rPr>
                <w:rFonts w:ascii="Arial" w:hAnsi="Arial"/>
                <w:sz w:val="24"/>
                <w:szCs w:val="24"/>
              </w:rPr>
              <w:t>ji</w:t>
            </w:r>
            <w:r w:rsidR="006918D6">
              <w:rPr>
                <w:rFonts w:ascii="Arial" w:hAnsi="Arial"/>
                <w:sz w:val="24"/>
                <w:szCs w:val="24"/>
              </w:rPr>
              <w:t>ga</w:t>
            </w:r>
          </w:p>
          <w:p w:rsidR="006918D6" w:rsidRPr="006918D6" w:rsidRDefault="006918D6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886151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Priroda i društvo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ISTRAŽUJEMO NAŠ SVIJET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za  prirodu i društvo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Letina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Kisovar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Ivanda, Ivan de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40,00</w:t>
            </w:r>
          </w:p>
        </w:tc>
      </w:tr>
      <w:tr w:rsidR="00B92C42">
        <w:trPr>
          <w:trHeight w:val="90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995983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Engleski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SMILES 1 New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edition</w:t>
            </w:r>
            <w:proofErr w:type="spellEnd"/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41,00</w:t>
            </w:r>
          </w:p>
        </w:tc>
      </w:tr>
      <w:tr w:rsidR="00B92C42">
        <w:trPr>
          <w:trHeight w:val="90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Glas koncila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996079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Katolički vjeronauk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 BOŽJOJ LJUBAVI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 Volf, Tihana Petković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30,00</w:t>
            </w:r>
          </w:p>
        </w:tc>
      </w:tr>
      <w:tr w:rsidR="00B92C42">
        <w:trPr>
          <w:trHeight w:val="911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996537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Informatika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MOJA DOMENA 1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Rihter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Tojić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35,00</w:t>
            </w:r>
          </w:p>
        </w:tc>
      </w:tr>
      <w:tr w:rsidR="00B92C42">
        <w:trPr>
          <w:trHeight w:val="1072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997071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Hrvatski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PČELICA2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za hrvatski jezik 1. i 2. dio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Sonja Ivić, Marija Krmpotić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34,00</w:t>
            </w:r>
          </w:p>
        </w:tc>
      </w:tr>
      <w:tr w:rsidR="00B92C42">
        <w:trPr>
          <w:trHeight w:val="96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Matematika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MATEMATIČKA MREŽA 2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zbirka zadataka za matematiku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Maja Cindrić, Irena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Mišurac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49,00</w:t>
            </w:r>
          </w:p>
        </w:tc>
      </w:tr>
      <w:tr w:rsidR="00B92C42">
        <w:trPr>
          <w:trHeight w:val="971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997047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MATEMATIČKA MREŽA 2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za matematiku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Maja Cindrić, Irena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Mišurac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34,00</w:t>
            </w:r>
          </w:p>
        </w:tc>
      </w:tr>
      <w:tr w:rsidR="00B92C42">
        <w:trPr>
          <w:trHeight w:val="147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887007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Priroda i društvo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EUREKA 2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za prirodu i društvo u  2. r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Sanja Ćorić Grgić, Snježana Bakarić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Palička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Ivana Križanac,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Žaklin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Lukša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40,00</w:t>
            </w:r>
          </w:p>
        </w:tc>
      </w:tr>
      <w:tr w:rsidR="00B92C42">
        <w:trPr>
          <w:trHeight w:val="108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996538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Informatika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MOJA DOMENA 2 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Rihter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Toić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35,00</w:t>
            </w:r>
          </w:p>
        </w:tc>
      </w:tr>
      <w:tr w:rsidR="00B92C42">
        <w:trPr>
          <w:trHeight w:val="1016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996573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Engleski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SMILES 2 NEW EDITION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50,00</w:t>
            </w:r>
          </w:p>
        </w:tc>
      </w:tr>
      <w:tr w:rsidR="00B92C42">
        <w:trPr>
          <w:trHeight w:val="102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Glas koncila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996721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Katolički Vjeronauk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 PRIJATELJSTVU S BOGOM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 Volf, Tihana Petković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30,00</w:t>
            </w:r>
          </w:p>
        </w:tc>
      </w:tr>
      <w:tr w:rsidR="00B92C42">
        <w:trPr>
          <w:trHeight w:val="102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997108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Hrvatski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ZLATNA VRATA 3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Sonja Ivić, Marija Krmpotić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34,00</w:t>
            </w:r>
          </w:p>
        </w:tc>
      </w:tr>
      <w:tr w:rsidR="00B92C42">
        <w:trPr>
          <w:trHeight w:val="1481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997060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Matematika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MOJ SRETNI BROJ 3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Miklec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Gracijella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34,00</w:t>
            </w:r>
          </w:p>
        </w:tc>
      </w:tr>
      <w:tr w:rsidR="00B92C42">
        <w:trPr>
          <w:trHeight w:val="1312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MOJ SRETNI BROJ 3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zbirka zadataka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Miklec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Gracijella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49,00</w:t>
            </w:r>
          </w:p>
        </w:tc>
      </w:tr>
      <w:tr w:rsidR="00B92C42">
        <w:trPr>
          <w:trHeight w:val="1245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887035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Priroda i društvo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ISTRAŽUJEMO NAŠ SVIJET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Letina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Kisovar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Ivanda, Zdenko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40,00</w:t>
            </w:r>
          </w:p>
        </w:tc>
      </w:tr>
      <w:tr w:rsidR="00B92C42">
        <w:trPr>
          <w:trHeight w:val="851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996574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Engleski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SMILES 3 NEW EDITION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50,00</w:t>
            </w:r>
          </w:p>
        </w:tc>
      </w:tr>
      <w:tr w:rsidR="00B92C42">
        <w:trPr>
          <w:trHeight w:val="90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996539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Informatika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MOJA DOMENA 3 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Rihter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Toić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35,00</w:t>
            </w:r>
          </w:p>
        </w:tc>
      </w:tr>
      <w:tr w:rsidR="00B92C42">
        <w:trPr>
          <w:trHeight w:val="114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Glas Koncila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996700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Katolički Vjeronauk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 LJUBAVI I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POMIRENJU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Ante Pavlović, Ivica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Pažin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30,00</w:t>
            </w:r>
          </w:p>
        </w:tc>
      </w:tr>
      <w:tr w:rsidR="00B92C42">
        <w:trPr>
          <w:trHeight w:val="1016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5125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NEW BUILDING BLOCKS 4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Čajo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57,00</w:t>
            </w:r>
          </w:p>
        </w:tc>
      </w:tr>
      <w:tr w:rsidR="00B92C42">
        <w:trPr>
          <w:trHeight w:val="1132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71" w:type="dxa"/>
            <w:shd w:val="clear" w:color="auto" w:fill="auto"/>
          </w:tcPr>
          <w:p w:rsidR="00DA7083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92C42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996540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Informatika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MOJA DOMENA 4 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Rihter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Toić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35,00</w:t>
            </w:r>
          </w:p>
        </w:tc>
      </w:tr>
      <w:tr w:rsidR="00B92C42">
        <w:trPr>
          <w:trHeight w:val="1245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3560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LERNEN, SINGEN, SPIELEN 1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Vlada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Jagatić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Matolek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Veselić 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37,00</w:t>
            </w:r>
          </w:p>
        </w:tc>
      </w:tr>
      <w:tr w:rsidR="00B92C42">
        <w:trPr>
          <w:trHeight w:val="1076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3575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ZLATNA VRATA 4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>Sonja Ivić, Marija Krmpotić-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49,00</w:t>
            </w:r>
          </w:p>
        </w:tc>
      </w:tr>
      <w:tr w:rsidR="00B92C42">
        <w:trPr>
          <w:trHeight w:val="1312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5697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>MATEMATIČKIM STAZAMA 4, 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Gordana Paić, Željka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Manzoni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Nenad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Kosak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Ivana Marjanović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61,00</w:t>
            </w:r>
          </w:p>
        </w:tc>
      </w:tr>
      <w:tr w:rsidR="00B92C42">
        <w:trPr>
          <w:trHeight w:val="1365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Open Sans;Helvetica;Arial;sans-" w:hAnsi="Open Sans;Helvetica;Arial;sans-"/>
                <w:b/>
                <w:color w:val="3F4C5D"/>
                <w:sz w:val="21"/>
                <w:szCs w:val="24"/>
              </w:rPr>
              <w:t>MATEMATIČKIM STAZAMA 4, zbirka zadataka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Gordana Paić, Željka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Manzoni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Nenad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Kosak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Ivana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Marjanovi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53,00</w:t>
            </w:r>
          </w:p>
        </w:tc>
      </w:tr>
      <w:tr w:rsidR="00B92C42">
        <w:trPr>
          <w:trHeight w:val="1361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5754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3F4C5D"/>
                <w:sz w:val="24"/>
                <w:szCs w:val="24"/>
              </w:rPr>
              <w:t>EUREKA! 4, 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Snježana Bakarić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Palička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Sanja Ćorić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68,00</w:t>
            </w:r>
          </w:p>
        </w:tc>
      </w:tr>
      <w:tr w:rsidR="00820A48">
        <w:trPr>
          <w:trHeight w:val="1361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820A48" w:rsidRDefault="00820A4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820A48" w:rsidRDefault="00820A4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Kršćanska sadašnjost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820A48" w:rsidRDefault="00820A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Katolički vjeronauk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820A48" w:rsidRDefault="00820A48">
            <w:pPr>
              <w:spacing w:after="0" w:line="240" w:lineRule="auto"/>
              <w:jc w:val="center"/>
              <w:rPr>
                <w:rFonts w:ascii="Arial" w:hAnsi="Arial"/>
                <w:b/>
                <w:color w:val="3F4C5D"/>
                <w:sz w:val="24"/>
                <w:szCs w:val="24"/>
              </w:rPr>
            </w:pPr>
            <w:r>
              <w:rPr>
                <w:rFonts w:ascii="Arial" w:hAnsi="Arial"/>
                <w:b/>
                <w:color w:val="3F4C5D"/>
                <w:sz w:val="24"/>
                <w:szCs w:val="24"/>
              </w:rPr>
              <w:t>NA PUTU VJERE</w:t>
            </w:r>
          </w:p>
          <w:p w:rsidR="00820A48" w:rsidRPr="00820A48" w:rsidRDefault="00820A48">
            <w:pPr>
              <w:spacing w:after="0" w:line="240" w:lineRule="auto"/>
              <w:jc w:val="center"/>
              <w:rPr>
                <w:rFonts w:ascii="Arial" w:hAnsi="Arial"/>
                <w:color w:val="3F4C5D"/>
                <w:sz w:val="24"/>
                <w:szCs w:val="24"/>
              </w:rPr>
            </w:pPr>
            <w:r w:rsidRPr="00820A48">
              <w:rPr>
                <w:rFonts w:ascii="Arial" w:hAnsi="Arial"/>
                <w:color w:val="3F4C5D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820A48" w:rsidRDefault="00820A48">
            <w:pPr>
              <w:spacing w:after="0" w:line="240" w:lineRule="auto"/>
              <w:jc w:val="center"/>
              <w:rPr>
                <w:rFonts w:ascii="Arial" w:hAnsi="Arial"/>
                <w:color w:val="3F4C5D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Pažin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Ante Pavlović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820A48" w:rsidRDefault="00820A4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30,00</w:t>
            </w:r>
          </w:p>
        </w:tc>
      </w:tr>
      <w:tr w:rsidR="00B92C42">
        <w:trPr>
          <w:trHeight w:val="96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995986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RIGHT ON 1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46,00</w:t>
            </w:r>
          </w:p>
        </w:tc>
      </w:tr>
      <w:tr w:rsidR="00B92C42">
        <w:trPr>
          <w:trHeight w:val="2494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996540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LIKE IT 5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Rihter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Toić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Dlačić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Bujadinović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Tomislav Pandurić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42,00</w:t>
            </w:r>
          </w:p>
        </w:tc>
      </w:tr>
      <w:tr w:rsidR="00B92C42">
        <w:trPr>
          <w:trHeight w:val="1136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996054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HRVATSKI ZA 5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Ela Družijanić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Hajdarević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59,00</w:t>
            </w:r>
          </w:p>
        </w:tc>
      </w:tr>
      <w:tr w:rsidR="00B92C42">
        <w:trPr>
          <w:trHeight w:val="1252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996013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MOJA ZEMLJA 1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Gambiroža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Josip Jukić, Dinko Marin, Ana Mesić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47,00</w:t>
            </w:r>
          </w:p>
        </w:tc>
      </w:tr>
      <w:tr w:rsidR="00B92C42">
        <w:trPr>
          <w:trHeight w:val="1140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996462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>POVIJEST 5 - Radna bilježnica za peti razred osnovne škole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Stjepan Bekavac, Marija Bradvica,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Abelina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46,00</w:t>
            </w:r>
          </w:p>
        </w:tc>
      </w:tr>
      <w:tr w:rsidR="00B92C42">
        <w:trPr>
          <w:trHeight w:val="1361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886142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PRIRODA 5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s materijalima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Biljana Agić, Tamara Banović, Anamarija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Kirac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Ana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Lopac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Groš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119,00</w:t>
            </w:r>
          </w:p>
        </w:tc>
      </w:tr>
      <w:tr w:rsidR="00B92C42">
        <w:trPr>
          <w:trHeight w:val="2092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996161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SVIJET TEHNIKE 5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radni materijali za izvođenje vježbi i praktičnog rada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99,00</w:t>
            </w:r>
          </w:p>
        </w:tc>
      </w:tr>
      <w:tr w:rsidR="00B92C42">
        <w:trPr>
          <w:trHeight w:val="1365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3560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>LERNEN, SINGEN, SPIELEN 2 - Radna bilježnica iz njemačkoga jezika za peti razred osnovne škole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Matolek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Veselić, Vlada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Jagatić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Damir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46,00</w:t>
            </w:r>
          </w:p>
        </w:tc>
      </w:tr>
      <w:tr w:rsidR="00B92C42">
        <w:trPr>
          <w:trHeight w:val="96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996571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Engleski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RIGHT ON 2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93,00</w:t>
            </w:r>
          </w:p>
        </w:tc>
      </w:tr>
      <w:tr w:rsidR="00B92C42">
        <w:trPr>
          <w:trHeight w:val="165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997018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Geografija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GEA 2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Orešić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Igopr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Tišma, Ružica Vuk, Alenka Buljan, Predrag Kralj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54,00</w:t>
            </w:r>
          </w:p>
        </w:tc>
      </w:tr>
      <w:tr w:rsidR="00B92C42">
        <w:trPr>
          <w:trHeight w:val="1365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997065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Hrvatski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NAŠ HRVATSKI 6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Anita Šojat, Vjekoslava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Hrastović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Nada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53,00</w:t>
            </w:r>
          </w:p>
        </w:tc>
      </w:tr>
      <w:tr w:rsidR="00B92C42">
        <w:trPr>
          <w:trHeight w:val="1586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996519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Informatika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LIKE IT 6 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Rihter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Toić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Dlačić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Siniša Topić,....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42,00</w:t>
            </w:r>
          </w:p>
        </w:tc>
      </w:tr>
      <w:tr w:rsidR="00B92C42">
        <w:trPr>
          <w:trHeight w:val="141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996513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Njemački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LERNEN, SINGEN, SPIELEN3 </w:t>
            </w:r>
            <w:r>
              <w:rPr>
                <w:rFonts w:ascii="Arial" w:hAnsi="Arial"/>
                <w:sz w:val="24"/>
                <w:szCs w:val="24"/>
              </w:rPr>
              <w:t>(</w:t>
            </w:r>
            <w:r w:rsidR="00BB7194">
              <w:rPr>
                <w:rFonts w:ascii="Arial" w:hAnsi="Arial"/>
                <w:sz w:val="24"/>
                <w:szCs w:val="24"/>
              </w:rPr>
              <w:t xml:space="preserve">radna bilježnica </w:t>
            </w:r>
            <w:bookmarkStart w:id="1" w:name="_GoBack"/>
            <w:bookmarkEnd w:id="1"/>
            <w:r>
              <w:rPr>
                <w:rFonts w:ascii="Arial" w:hAnsi="Arial"/>
                <w:sz w:val="24"/>
                <w:szCs w:val="24"/>
              </w:rPr>
              <w:t>iz njemačkog jezika)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velički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Blaženka Filipan-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Žignić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Matolek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veselić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50,00</w:t>
            </w:r>
          </w:p>
        </w:tc>
      </w:tr>
      <w:tr w:rsidR="00B92C42">
        <w:trPr>
          <w:trHeight w:val="1185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996559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POVIJEST 6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Birn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Tomislav Šarlija, Danijela Deković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47,00</w:t>
            </w:r>
          </w:p>
        </w:tc>
      </w:tr>
      <w:tr w:rsidR="00B92C42">
        <w:trPr>
          <w:trHeight w:val="1481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Klett</w:t>
            </w:r>
            <w:proofErr w:type="spellEnd"/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996914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Priroda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PRIRODA 6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 s materijalima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Biljana Agić, sanja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Grbeš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Dubravka Karakaš, Ana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Lopac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groš....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119,00</w:t>
            </w:r>
          </w:p>
        </w:tc>
      </w:tr>
      <w:tr w:rsidR="00B92C42">
        <w:trPr>
          <w:trHeight w:val="135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A7083" w:rsidRPr="006918D6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997089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Tehnička kultura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SVIJET TEHNIKE 6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radni materijali za izvođenje vježbi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delić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Ivan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Jukuć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Zvonko Koprivnjak, sanja Kovačević....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99,00</w:t>
            </w:r>
          </w:p>
        </w:tc>
      </w:tr>
      <w:tr w:rsidR="00B92C42">
        <w:trPr>
          <w:trHeight w:val="96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6918D6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996572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Engleski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RIGHT ON 3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50,00</w:t>
            </w:r>
          </w:p>
        </w:tc>
      </w:tr>
      <w:tr w:rsidR="00B92C42">
        <w:trPr>
          <w:trHeight w:val="1241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6918D6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997067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Hrvatski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NAŠ HRVATSKI 7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Anita Šojat, Vjekoslava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Hrastović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Nada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53,00</w:t>
            </w:r>
          </w:p>
        </w:tc>
      </w:tr>
      <w:tr w:rsidR="00B92C42">
        <w:trPr>
          <w:trHeight w:val="147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6918D6" w:rsidRDefault="006918D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6918D6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8D6">
              <w:rPr>
                <w:rFonts w:ascii="Arial" w:hAnsi="Arial"/>
                <w:b/>
                <w:sz w:val="24"/>
                <w:szCs w:val="24"/>
              </w:rPr>
              <w:t>996520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Informatika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LIKE IT 7 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Rihter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Toić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Dlačić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Siniša Topić,....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42,00</w:t>
            </w:r>
          </w:p>
        </w:tc>
      </w:tr>
      <w:tr w:rsidR="00B92C42">
        <w:trPr>
          <w:trHeight w:val="159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995981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BIOLOGIJA 7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s materijalima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Čiček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Dubravka Karakaš,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Ozrenka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Meštrović, Tanja Petrač, Anamarija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Kirac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119,00</w:t>
            </w:r>
          </w:p>
        </w:tc>
      </w:tr>
      <w:tr w:rsidR="00B92C42">
        <w:trPr>
          <w:trHeight w:val="1136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6514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Njemački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LERNEN UND SPIELEN4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Ivana Vajda, Karin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Nigl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Matolek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Veselić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50,00</w:t>
            </w:r>
          </w:p>
        </w:tc>
      </w:tr>
      <w:tr w:rsidR="00B92C42">
        <w:trPr>
          <w:trHeight w:val="1132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996561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POVIJEST 7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Holjevec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Maja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Katušić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Finek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....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49,00</w:t>
            </w:r>
          </w:p>
        </w:tc>
      </w:tr>
      <w:tr w:rsidR="00B92C42">
        <w:trPr>
          <w:trHeight w:val="204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997090,5766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Tehnička kultura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SVIJET TEHNIKE 7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radni materijali za izvođenje vježbi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Dragan Stanojević, Vladimir Delić, Paolo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Zenzerović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Marino Čikeš, Ivica Kolarić, Antun Ptičar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99,00</w:t>
            </w:r>
          </w:p>
        </w:tc>
      </w:tr>
      <w:tr w:rsidR="00B92C42">
        <w:trPr>
          <w:trHeight w:val="1991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996090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KEMIJA 7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s radnim listićima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Tamara Banović, Karmen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Holenda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Sandra Lacić, Elvira Kovač-Andrić, Nikolina Štiglić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119,00</w:t>
            </w:r>
          </w:p>
        </w:tc>
      </w:tr>
      <w:tr w:rsidR="00B92C42">
        <w:trPr>
          <w:trHeight w:val="1867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996000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3F4C5D"/>
                <w:sz w:val="24"/>
                <w:szCs w:val="24"/>
              </w:rPr>
              <w:t>FIZIKA 7 - Radna bilježnica iz fizike za sedmi razred osnovne škole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Zumbulka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Beštak-Kadić,nada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Brković,Planinka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Pećina, Luca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Spetić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Danijela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Šumić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49,00</w:t>
            </w:r>
          </w:p>
        </w:tc>
      </w:tr>
      <w:tr w:rsidR="00B92C42">
        <w:trPr>
          <w:trHeight w:val="1755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886004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3F4C5D"/>
                <w:sz w:val="24"/>
                <w:szCs w:val="24"/>
              </w:rPr>
              <w:t>POKUSI Fizika oko nas – kutija s priborom, radnom bilježnicom i radnim listovima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>Omotana radna bilježnica POKUSI Fizika oko nas – kutija s priborom, radnom bilježnicom i radnim listovima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Vladimir Paar, Tanja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Ćulibrk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Sanja Martinko, Mladen Klaić, Erika Tušek Vrhovec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99,00</w:t>
            </w:r>
          </w:p>
        </w:tc>
      </w:tr>
      <w:tr w:rsidR="00B92C42">
        <w:trPr>
          <w:trHeight w:val="971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1E4A6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 klet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Pr="001E4A69" w:rsidRDefault="001E4A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GEOGRAFIJA 7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E4A69"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1E4A6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Slaven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Imre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Petar Perić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1C13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41,00</w:t>
            </w:r>
          </w:p>
        </w:tc>
      </w:tr>
      <w:tr w:rsidR="00B92C42">
        <w:trPr>
          <w:trHeight w:val="1312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Klett</w:t>
            </w:r>
            <w:proofErr w:type="spellEnd"/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996814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Biologija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BIOLOGIJA 8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 s materijalima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Anica Banović, Martina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Čiček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Ozrenka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Meštrović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119,00</w:t>
            </w:r>
          </w:p>
        </w:tc>
      </w:tr>
      <w:tr w:rsidR="00B92C42">
        <w:trPr>
          <w:trHeight w:val="1635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F480E" w:rsidRPr="007A5232" w:rsidRDefault="00BF480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887070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Fizika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3F4C5D"/>
                <w:sz w:val="24"/>
                <w:szCs w:val="24"/>
              </w:rPr>
              <w:t xml:space="preserve">POKUSI - FIZIKA 8 - radna bilježnica Otkrivamo fiziku 8 s radnim listovima i priborom za izvođenje pokusa iz fizike </w:t>
            </w:r>
            <w:proofErr w:type="spellStart"/>
            <w:r>
              <w:rPr>
                <w:rFonts w:ascii="Arial" w:hAnsi="Arial"/>
                <w:b/>
                <w:color w:val="3F4C5D"/>
                <w:sz w:val="24"/>
                <w:szCs w:val="24"/>
              </w:rPr>
              <w:t>zaosmi</w:t>
            </w:r>
            <w:proofErr w:type="spellEnd"/>
            <w:r>
              <w:rPr>
                <w:rFonts w:ascii="Arial" w:hAnsi="Arial"/>
                <w:b/>
                <w:color w:val="3F4C5D"/>
                <w:sz w:val="24"/>
                <w:szCs w:val="24"/>
              </w:rPr>
              <w:t xml:space="preserve"> razred osnovne škole</w:t>
            </w:r>
          </w:p>
          <w:p w:rsidR="00B92C42" w:rsidRDefault="00B92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Ivica Buljan, Dubravka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Despoja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Erika Tušek Vrhovec</w:t>
            </w:r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129,00</w:t>
            </w:r>
          </w:p>
        </w:tc>
      </w:tr>
      <w:tr w:rsidR="00B92C42">
        <w:trPr>
          <w:trHeight w:val="102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E4A69" w:rsidRPr="007A5232" w:rsidRDefault="001E4A6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997038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Kemija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KEMIJA 8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Sanja Lukić, Ivana Marić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Zerdun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54,00</w:t>
            </w:r>
          </w:p>
        </w:tc>
      </w:tr>
      <w:tr w:rsidR="00B92C42">
        <w:trPr>
          <w:trHeight w:val="1365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SPARK 4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 xml:space="preserve">Virginia Evans, Jenny </w:t>
            </w:r>
            <w:proofErr w:type="spellStart"/>
            <w:r>
              <w:rPr>
                <w:rFonts w:ascii="Arial" w:hAnsi="Arial"/>
                <w:color w:val="333333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52,00</w:t>
            </w:r>
          </w:p>
        </w:tc>
      </w:tr>
      <w:tr w:rsidR="00B92C42">
        <w:trPr>
          <w:trHeight w:val="1350"/>
        </w:trPr>
        <w:tc>
          <w:tcPr>
            <w:tcW w:w="957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1E4A69" w:rsidRDefault="001E4A6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5462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LERNEN UND SPIELEN 5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velički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Blaženka Filipan-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Žignić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Matolek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veselić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50,00</w:t>
            </w:r>
          </w:p>
        </w:tc>
      </w:tr>
      <w:tr w:rsidR="00B92C42">
        <w:trPr>
          <w:trHeight w:val="1590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E4A69" w:rsidRPr="007A5232" w:rsidRDefault="001E4A6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5224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LIKE IT 8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Rihter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Toić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Dlačić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Siniša Topić,....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42,00</w:t>
            </w:r>
          </w:p>
        </w:tc>
      </w:tr>
      <w:tr w:rsidR="00B92C42">
        <w:trPr>
          <w:trHeight w:val="795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1E4A6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 klet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Pr="001E4A69" w:rsidRDefault="001E4A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GEOGRAFIJA 8</w:t>
            </w:r>
          </w:p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E4A69">
              <w:rPr>
                <w:rFonts w:ascii="Arial" w:hAnsi="Arial"/>
                <w:sz w:val="24"/>
                <w:szCs w:val="24"/>
              </w:rPr>
              <w:t>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B92C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1C13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45,00</w:t>
            </w:r>
          </w:p>
        </w:tc>
      </w:tr>
      <w:tr w:rsidR="00B92C42">
        <w:trPr>
          <w:trHeight w:val="1695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Alfa dd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E4A69" w:rsidRPr="007A5232" w:rsidRDefault="001E4A6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5283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1E4A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 xml:space="preserve">VREMEPLOV </w:t>
            </w:r>
            <w:r w:rsidR="00DA7083"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 xml:space="preserve"> 8 - Radna </w:t>
            </w:r>
            <w:r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>bilježnica iz povijesti za osmi</w:t>
            </w:r>
            <w:r w:rsidR="00DA7083"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 xml:space="preserve"> razred osnovne škole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Birin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Abelina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Finek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Finek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Željko Holjevac, Maja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Katušić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>, Tomislav Šarlija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49,00</w:t>
            </w:r>
          </w:p>
        </w:tc>
      </w:tr>
      <w:tr w:rsidR="00B92C42">
        <w:trPr>
          <w:trHeight w:val="1871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Školska knjiga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E4A69" w:rsidRPr="007A5232" w:rsidRDefault="001E4A6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A5232">
              <w:rPr>
                <w:rFonts w:ascii="Arial" w:hAnsi="Arial"/>
                <w:b/>
                <w:sz w:val="24"/>
                <w:szCs w:val="24"/>
              </w:rPr>
              <w:t>5768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>ČUDESNI SVIJET TEHNIKE 8, radni materijal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89,00</w:t>
            </w:r>
          </w:p>
        </w:tc>
      </w:tr>
      <w:tr w:rsidR="00B92C42">
        <w:trPr>
          <w:trHeight w:val="1024"/>
        </w:trPr>
        <w:tc>
          <w:tcPr>
            <w:tcW w:w="957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</w:t>
            </w:r>
          </w:p>
          <w:p w:rsidR="007A5232" w:rsidRDefault="007A52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E4A69" w:rsidRPr="00386A22" w:rsidRDefault="001E4A6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86A22">
              <w:rPr>
                <w:rFonts w:ascii="Arial" w:hAnsi="Arial"/>
                <w:b/>
                <w:sz w:val="24"/>
                <w:szCs w:val="24"/>
              </w:rPr>
              <w:t>5216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5462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F4C5D"/>
                <w:sz w:val="24"/>
                <w:szCs w:val="24"/>
              </w:rPr>
              <w:t>VOLIMO HRVATSKI! 8, radna bilježnica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3F4C5D"/>
                <w:sz w:val="24"/>
                <w:szCs w:val="24"/>
              </w:rPr>
              <w:t xml:space="preserve">Anđelka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Rihtarić</w:t>
            </w:r>
            <w:proofErr w:type="spellEnd"/>
            <w:r>
              <w:rPr>
                <w:rFonts w:ascii="Arial" w:hAnsi="Arial"/>
                <w:color w:val="3F4C5D"/>
                <w:sz w:val="24"/>
                <w:szCs w:val="24"/>
              </w:rPr>
              <w:t xml:space="preserve">, Marina </w:t>
            </w:r>
            <w:proofErr w:type="spellStart"/>
            <w:r>
              <w:rPr>
                <w:rFonts w:ascii="Arial" w:hAnsi="Arial"/>
                <w:color w:val="3F4C5D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B92C42" w:rsidRDefault="00DA708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47,00</w:t>
            </w:r>
          </w:p>
        </w:tc>
      </w:tr>
    </w:tbl>
    <w:p w:rsidR="00B92C42" w:rsidRDefault="00B92C42"/>
    <w:sectPr w:rsidR="00B92C42" w:rsidSect="00B92C42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;Helvetica;Arial;sans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42"/>
    <w:rsid w:val="001C1313"/>
    <w:rsid w:val="001E4A69"/>
    <w:rsid w:val="00254DEB"/>
    <w:rsid w:val="00386A22"/>
    <w:rsid w:val="006918D6"/>
    <w:rsid w:val="007A5232"/>
    <w:rsid w:val="00820A48"/>
    <w:rsid w:val="009C1E49"/>
    <w:rsid w:val="00B92C42"/>
    <w:rsid w:val="00BB7194"/>
    <w:rsid w:val="00BF480E"/>
    <w:rsid w:val="00DA7083"/>
    <w:rsid w:val="00EC746F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6A55"/>
  <w15:docId w15:val="{440E6665-79BB-4D7F-8425-F0763E22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7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rsid w:val="00B92C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92C42"/>
    <w:pPr>
      <w:spacing w:after="140"/>
    </w:pPr>
  </w:style>
  <w:style w:type="paragraph" w:styleId="Popis">
    <w:name w:val="List"/>
    <w:basedOn w:val="Tijeloteksta"/>
    <w:rsid w:val="00B92C42"/>
    <w:rPr>
      <w:rFonts w:cs="Arial"/>
    </w:rPr>
  </w:style>
  <w:style w:type="paragraph" w:customStyle="1" w:styleId="Opisslike1">
    <w:name w:val="Opis slike1"/>
    <w:basedOn w:val="Normal"/>
    <w:qFormat/>
    <w:rsid w:val="00B92C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92C42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rsid w:val="00B92C42"/>
    <w:pPr>
      <w:suppressLineNumbers/>
    </w:pPr>
  </w:style>
  <w:style w:type="paragraph" w:customStyle="1" w:styleId="TableHeading">
    <w:name w:val="Table Heading"/>
    <w:basedOn w:val="TableContents"/>
    <w:qFormat/>
    <w:rsid w:val="00B92C42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102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AC97-0573-4AE8-9C68-1D89AE0F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dc:description/>
  <cp:lastModifiedBy>Linda Kuničić</cp:lastModifiedBy>
  <cp:revision>3</cp:revision>
  <cp:lastPrinted>2020-07-15T06:58:00Z</cp:lastPrinted>
  <dcterms:created xsi:type="dcterms:W3CDTF">2020-07-15T18:11:00Z</dcterms:created>
  <dcterms:modified xsi:type="dcterms:W3CDTF">2020-07-15T18:16:00Z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