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49" w:rsidRPr="00674CFD" w:rsidRDefault="00674CFD" w:rsidP="004A1C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A1C8F" w:rsidRPr="00674CFD">
        <w:rPr>
          <w:rFonts w:ascii="Times New Roman" w:hAnsi="Times New Roman" w:cs="Times New Roman"/>
          <w:b/>
          <w:sz w:val="48"/>
          <w:szCs w:val="48"/>
        </w:rPr>
        <w:t>TERMINI ZA DODATNU I DOPUNSKU NASTAVU</w:t>
      </w:r>
    </w:p>
    <w:p w:rsidR="004A1C8F" w:rsidRDefault="004A1C8F" w:rsidP="004A1C8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4A1C8F" w:rsidTr="004A1C8F">
        <w:trPr>
          <w:trHeight w:val="1182"/>
        </w:trPr>
        <w:tc>
          <w:tcPr>
            <w:tcW w:w="3360" w:type="dxa"/>
          </w:tcPr>
          <w:p w:rsidR="004A1C8F" w:rsidRPr="001E0C0C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1E0C0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DODATNA-DOPUNSKA NASTAVA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A1C8F" w:rsidRPr="001E0C0C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1E0C0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TERMIN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A1C8F" w:rsidRPr="001E0C0C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1E0C0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IZVRŠITELJ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DOPUNSKA</w:t>
            </w:r>
          </w:p>
          <w:p w:rsidR="004A1C8F" w:rsidRPr="004A1C8F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4A1C8F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MATEMATIKA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UTORAK</w:t>
            </w:r>
          </w:p>
          <w:p w:rsidR="004A1C8F" w:rsidRPr="004A1C8F" w:rsidRDefault="004A1C8F" w:rsidP="001751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13:15-</w:t>
            </w:r>
            <w:r w:rsidR="00175133">
              <w:rPr>
                <w:rFonts w:ascii="Times New Roman" w:hAnsi="Times New Roman" w:cs="Times New Roman"/>
                <w:sz w:val="40"/>
                <w:szCs w:val="40"/>
              </w:rPr>
              <w:t>16:30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ANDREA VLAHEK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DODATNA</w:t>
            </w:r>
          </w:p>
          <w:p w:rsidR="004A1C8F" w:rsidRPr="004A1C8F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MATEMATIKA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PONEDJELJAK</w:t>
            </w:r>
          </w:p>
          <w:p w:rsidR="004A1C8F" w:rsidRDefault="00175133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13:15-14:30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ANDREA VLAHEK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DOPUNSKA</w:t>
            </w:r>
          </w:p>
          <w:p w:rsidR="004A1C8F" w:rsidRPr="004A1C8F" w:rsidRDefault="004A1C8F" w:rsidP="004A1C8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ENGLESKI J.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PONEDJELJAK</w:t>
            </w:r>
          </w:p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08:50-09:35</w:t>
            </w:r>
          </w:p>
        </w:tc>
        <w:tc>
          <w:tcPr>
            <w:tcW w:w="3360" w:type="dxa"/>
          </w:tcPr>
          <w:p w:rsidR="004A1C8F" w:rsidRDefault="004A1C8F" w:rsidP="004A1C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MARIJA IVANKOVIĆ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DODATNA</w:t>
            </w:r>
          </w:p>
          <w:p w:rsidR="00674CFD" w:rsidRPr="00674CFD" w:rsidRDefault="00674CFD" w:rsidP="00674C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ENGLESKI J.</w:t>
            </w:r>
          </w:p>
        </w:tc>
        <w:tc>
          <w:tcPr>
            <w:tcW w:w="3360" w:type="dxa"/>
          </w:tcPr>
          <w:p w:rsidR="004A1C8F" w:rsidRDefault="00F11B30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ČETVRTAK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15:00-15:45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MARIJA IVANKOVIĆ</w:t>
            </w:r>
          </w:p>
        </w:tc>
      </w:tr>
      <w:tr w:rsidR="004A1C8F" w:rsidTr="004A1C8F">
        <w:trPr>
          <w:trHeight w:val="1213"/>
        </w:trPr>
        <w:tc>
          <w:tcPr>
            <w:tcW w:w="3360" w:type="dxa"/>
          </w:tcPr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DODATNA</w:t>
            </w:r>
          </w:p>
          <w:p w:rsidR="00674CFD" w:rsidRPr="00674CFD" w:rsidRDefault="00674CFD" w:rsidP="00674C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ENGLESKI J.</w:t>
            </w:r>
          </w:p>
        </w:tc>
        <w:tc>
          <w:tcPr>
            <w:tcW w:w="3360" w:type="dxa"/>
          </w:tcPr>
          <w:p w:rsidR="004A1C8F" w:rsidRDefault="00F11B30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ČETVRTAK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15:50-16:35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MARIJA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IVANKOVIĆ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DOPUNSKA</w:t>
            </w:r>
          </w:p>
          <w:p w:rsidR="00674CFD" w:rsidRPr="00674CFD" w:rsidRDefault="00674CFD" w:rsidP="00674C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HRVATSKI J.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PONEDJELJAK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16:30-17:45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LEANA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FREDODTOVIĆ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DODATNA</w:t>
            </w:r>
          </w:p>
          <w:p w:rsidR="00674CFD" w:rsidRPr="00674CFD" w:rsidRDefault="00674CFD" w:rsidP="00674C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HRVATSKI J.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PONEDJELJAK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17:50-18:05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LEANA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FREDOTOVIĆ</w:t>
            </w:r>
          </w:p>
        </w:tc>
      </w:tr>
      <w:tr w:rsidR="004A1C8F" w:rsidTr="004A1C8F">
        <w:trPr>
          <w:trHeight w:val="1182"/>
        </w:trPr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DOPUNSKA NASTAVA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ČETVRTAK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11:35-12:20</w:t>
            </w:r>
          </w:p>
        </w:tc>
        <w:tc>
          <w:tcPr>
            <w:tcW w:w="3360" w:type="dxa"/>
          </w:tcPr>
          <w:p w:rsidR="004A1C8F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MAGDA </w:t>
            </w:r>
          </w:p>
          <w:p w:rsidR="00674CFD" w:rsidRDefault="00674CFD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TEPIĆ</w:t>
            </w:r>
          </w:p>
        </w:tc>
      </w:tr>
      <w:tr w:rsidR="00175133" w:rsidTr="004A1C8F">
        <w:trPr>
          <w:trHeight w:val="1182"/>
        </w:trPr>
        <w:tc>
          <w:tcPr>
            <w:tcW w:w="3360" w:type="dxa"/>
          </w:tcPr>
          <w:p w:rsidR="00175133" w:rsidRDefault="00175133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DOPUNSKA</w:t>
            </w:r>
          </w:p>
          <w:p w:rsidR="00175133" w:rsidRPr="00175133" w:rsidRDefault="00175133" w:rsidP="00674CF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17513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KEMIJA</w:t>
            </w:r>
          </w:p>
        </w:tc>
        <w:tc>
          <w:tcPr>
            <w:tcW w:w="3360" w:type="dxa"/>
          </w:tcPr>
          <w:p w:rsidR="00175133" w:rsidRDefault="00175133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PONEDJELJAK</w:t>
            </w:r>
          </w:p>
          <w:p w:rsidR="00175133" w:rsidRDefault="00175133" w:rsidP="00674C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14:30-15:30</w:t>
            </w:r>
          </w:p>
        </w:tc>
        <w:tc>
          <w:tcPr>
            <w:tcW w:w="3360" w:type="dxa"/>
          </w:tcPr>
          <w:p w:rsidR="00175133" w:rsidRDefault="00175133" w:rsidP="001751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STIPE </w:t>
            </w:r>
          </w:p>
          <w:p w:rsidR="00175133" w:rsidRDefault="00175133" w:rsidP="0017513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KURAN</w:t>
            </w:r>
          </w:p>
        </w:tc>
      </w:tr>
    </w:tbl>
    <w:p w:rsidR="004A1C8F" w:rsidRPr="004A1C8F" w:rsidRDefault="004A1C8F" w:rsidP="004A1C8F">
      <w:pPr>
        <w:rPr>
          <w:rFonts w:ascii="Times New Roman" w:hAnsi="Times New Roman" w:cs="Times New Roman"/>
          <w:sz w:val="40"/>
          <w:szCs w:val="40"/>
        </w:rPr>
      </w:pPr>
    </w:p>
    <w:sectPr w:rsidR="004A1C8F" w:rsidRPr="004A1C8F" w:rsidSect="0017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8F"/>
    <w:rsid w:val="00175133"/>
    <w:rsid w:val="001E0C0C"/>
    <w:rsid w:val="00491A49"/>
    <w:rsid w:val="004A1C8F"/>
    <w:rsid w:val="00674CFD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56EF-BA30-45DB-A3CE-44314F4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Petra Hektorovića</dc:creator>
  <cp:lastModifiedBy>OŠ Petra Hektorovića</cp:lastModifiedBy>
  <cp:revision>3</cp:revision>
  <dcterms:created xsi:type="dcterms:W3CDTF">2017-10-04T08:49:00Z</dcterms:created>
  <dcterms:modified xsi:type="dcterms:W3CDTF">2017-11-08T10:04:00Z</dcterms:modified>
</cp:coreProperties>
</file>