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2F" w:rsidRPr="0038052F" w:rsidRDefault="0038052F" w:rsidP="0038052F">
      <w:pPr>
        <w:jc w:val="center"/>
        <w:rPr>
          <w:b/>
        </w:rPr>
      </w:pPr>
      <w:r w:rsidRPr="0038052F">
        <w:rPr>
          <w:b/>
        </w:rPr>
        <w:t>Videoteka - model praktičnog primjera</w:t>
      </w:r>
    </w:p>
    <w:p w:rsidR="0038052F" w:rsidRDefault="0038052F">
      <w:r>
        <w:t xml:space="preserve">Nakon obavljenog usmjerenog razgovora s naručiteljem informacijskog sustava Videoteka, napravljene su slijedeće bilješke: Videoteka upisuje članove koji posuđuju na određeni period kasete različitih naslova. Članovi su opisani imenom, prezimenom, kućnom adresom i brojem telefona. Član se ne može upisati ako nisu poznati ovi atributi, radi vraćanja zaboravljenih kaseta. Na svaku kasetu je snimljen samo jedan naslov ( film ). Naslov je opisan nazivom djela ( filma), žanrom, trajanjem u minutama, kratkim sadržajem te akterima, kao što su producent, režiser, glavni i ostali glumci. O svakoj kaseti se vodi evidencija njenog stanja (istrošenosti), radi planiranja zamjena. Kasete se izdaju za trajanje od jednog do više dana, a najam se naplaćuje na dan vraćanja, po jedinstvenoj cijeni Kuna/dan. Članovi često žele izabrati jedan od naslova njihovih omiljenih glumaca. Među imenicama (tiskanim masnim podvučenim kurzivom), tražimo imena entiteta ili (imenice tiskane masnim kurzivom) su kandidati za atribute, a glagoli sugeriraju metode ( SQL upit ). </w:t>
      </w:r>
    </w:p>
    <w:p w:rsidR="00652E60" w:rsidRDefault="0038052F">
      <w:r>
        <w:t>Entitetski kandidati:</w:t>
      </w:r>
    </w:p>
    <w:p w:rsidR="0038052F" w:rsidRPr="0038052F" w:rsidRDefault="0038052F" w:rsidP="0038052F">
      <w:pPr>
        <w:rPr>
          <w:u w:val="single"/>
        </w:rPr>
      </w:pPr>
      <w:r w:rsidRPr="0038052F">
        <w:rPr>
          <w:u w:val="single"/>
        </w:rPr>
        <w:t>Članovi</w:t>
      </w:r>
    </w:p>
    <w:p w:rsidR="0038052F" w:rsidRDefault="0038052F" w:rsidP="0038052F">
      <w:r>
        <w:t># Identifikator</w:t>
      </w:r>
    </w:p>
    <w:p w:rsidR="0038052F" w:rsidRDefault="0038052F" w:rsidP="0038052F">
      <w:r>
        <w:t>člana</w:t>
      </w:r>
    </w:p>
    <w:p w:rsidR="0038052F" w:rsidRDefault="0038052F" w:rsidP="0038052F">
      <w:r>
        <w:t>* Ime</w:t>
      </w:r>
    </w:p>
    <w:p w:rsidR="0038052F" w:rsidRDefault="0038052F" w:rsidP="0038052F">
      <w:r>
        <w:t>* Prezime</w:t>
      </w:r>
    </w:p>
    <w:p w:rsidR="0038052F" w:rsidRDefault="0038052F" w:rsidP="0038052F">
      <w:r>
        <w:t>* Poštanski broj</w:t>
      </w:r>
    </w:p>
    <w:p w:rsidR="0038052F" w:rsidRDefault="0038052F" w:rsidP="0038052F">
      <w:r>
        <w:t>* Mjesto</w:t>
      </w:r>
    </w:p>
    <w:p w:rsidR="0038052F" w:rsidRDefault="0038052F" w:rsidP="0038052F">
      <w:r>
        <w:t>* Ulica i Ku</w:t>
      </w:r>
      <w:r>
        <w:t>ćni broj</w:t>
      </w:r>
    </w:p>
    <w:p w:rsidR="0038052F" w:rsidRDefault="0038052F" w:rsidP="0038052F">
      <w:r>
        <w:t>* Telefon</w:t>
      </w:r>
    </w:p>
    <w:p w:rsidR="0038052F" w:rsidRDefault="0038052F" w:rsidP="0038052F">
      <w:r>
        <w:t xml:space="preserve">o Datum </w:t>
      </w:r>
      <w:proofErr w:type="spellStart"/>
      <w:r>
        <w:t>Rodjenja</w:t>
      </w:r>
      <w:proofErr w:type="spellEnd"/>
    </w:p>
    <w:p w:rsidR="0038052F" w:rsidRDefault="0038052F" w:rsidP="0038052F">
      <w:r>
        <w:t>o Spol</w:t>
      </w:r>
    </w:p>
    <w:p w:rsidR="0038052F" w:rsidRPr="0038052F" w:rsidRDefault="0038052F" w:rsidP="0038052F">
      <w:pPr>
        <w:rPr>
          <w:u w:val="single"/>
        </w:rPr>
      </w:pPr>
      <w:r w:rsidRPr="0038052F">
        <w:rPr>
          <w:u w:val="single"/>
        </w:rPr>
        <w:t>Naslovi</w:t>
      </w:r>
    </w:p>
    <w:p w:rsidR="0038052F" w:rsidRDefault="0038052F" w:rsidP="0038052F">
      <w:r>
        <w:t># Identifikator naslova</w:t>
      </w:r>
    </w:p>
    <w:p w:rsidR="0038052F" w:rsidRDefault="0038052F" w:rsidP="0038052F">
      <w:r>
        <w:t>* Naslov</w:t>
      </w:r>
    </w:p>
    <w:p w:rsidR="0038052F" w:rsidRDefault="0038052F" w:rsidP="0038052F">
      <w:r>
        <w:t>o Trajanje minuta</w:t>
      </w:r>
    </w:p>
    <w:p w:rsidR="0038052F" w:rsidRDefault="0038052F" w:rsidP="0038052F">
      <w:r>
        <w:t>o Žanr</w:t>
      </w:r>
    </w:p>
    <w:p w:rsidR="0038052F" w:rsidRDefault="0038052F" w:rsidP="0038052F">
      <w:r>
        <w:t>o Opis</w:t>
      </w:r>
    </w:p>
    <w:p w:rsidR="0038052F" w:rsidRDefault="0038052F" w:rsidP="0038052F">
      <w:pPr>
        <w:rPr>
          <w:u w:val="single"/>
        </w:rPr>
      </w:pPr>
    </w:p>
    <w:p w:rsidR="0038052F" w:rsidRPr="0038052F" w:rsidRDefault="0038052F" w:rsidP="0038052F">
      <w:pPr>
        <w:rPr>
          <w:u w:val="single"/>
        </w:rPr>
      </w:pPr>
      <w:r w:rsidRPr="0038052F">
        <w:rPr>
          <w:u w:val="single"/>
        </w:rPr>
        <w:lastRenderedPageBreak/>
        <w:t>Kasete</w:t>
      </w:r>
    </w:p>
    <w:p w:rsidR="0038052F" w:rsidRDefault="0038052F" w:rsidP="0038052F">
      <w:r>
        <w:t># Identifikator kasete</w:t>
      </w:r>
    </w:p>
    <w:p w:rsidR="0038052F" w:rsidRDefault="0038052F" w:rsidP="0038052F">
      <w:r>
        <w:t>* Naslov</w:t>
      </w:r>
    </w:p>
    <w:p w:rsidR="0038052F" w:rsidRDefault="0038052F" w:rsidP="0038052F">
      <w:r>
        <w:t xml:space="preserve">* Stanje </w:t>
      </w:r>
      <w:r>
        <w:cr/>
      </w:r>
    </w:p>
    <w:p w:rsidR="0038052F" w:rsidRPr="0038052F" w:rsidRDefault="0038052F" w:rsidP="0038052F">
      <w:pPr>
        <w:rPr>
          <w:u w:val="single"/>
        </w:rPr>
      </w:pPr>
      <w:r>
        <w:rPr>
          <w:u w:val="single"/>
        </w:rPr>
        <w:t>Glumci</w:t>
      </w:r>
    </w:p>
    <w:p w:rsidR="0038052F" w:rsidRDefault="0038052F" w:rsidP="0038052F">
      <w:r>
        <w:t xml:space="preserve"># Identifikator </w:t>
      </w:r>
      <w:r>
        <w:t>glumca</w:t>
      </w:r>
    </w:p>
    <w:p w:rsidR="0038052F" w:rsidRDefault="0038052F" w:rsidP="0038052F">
      <w:r>
        <w:t xml:space="preserve">o Ime </w:t>
      </w:r>
    </w:p>
    <w:p w:rsidR="0038052F" w:rsidRDefault="0038052F" w:rsidP="0038052F">
      <w:r>
        <w:t>* Prezime</w:t>
      </w:r>
    </w:p>
    <w:p w:rsidR="0038052F" w:rsidRPr="0038052F" w:rsidRDefault="0038052F" w:rsidP="0038052F">
      <w:pPr>
        <w:rPr>
          <w:u w:val="single"/>
        </w:rPr>
      </w:pPr>
      <w:proofErr w:type="spellStart"/>
      <w:r w:rsidRPr="0038052F">
        <w:rPr>
          <w:u w:val="single"/>
        </w:rPr>
        <w:t>PosudbaKaseta</w:t>
      </w:r>
      <w:proofErr w:type="spellEnd"/>
    </w:p>
    <w:p w:rsidR="0038052F" w:rsidRDefault="0038052F" w:rsidP="0038052F">
      <w:r>
        <w:t># Identifikator člana</w:t>
      </w:r>
    </w:p>
    <w:p w:rsidR="0038052F" w:rsidRDefault="0038052F" w:rsidP="0038052F">
      <w:r>
        <w:t># Identifikator kasete</w:t>
      </w:r>
    </w:p>
    <w:p w:rsidR="0038052F" w:rsidRDefault="0038052F" w:rsidP="0038052F">
      <w:r>
        <w:t># Datum izdavanja</w:t>
      </w:r>
    </w:p>
    <w:p w:rsidR="0038052F" w:rsidRDefault="0038052F" w:rsidP="0038052F">
      <w:r>
        <w:t>o Planirani datum vraćanja</w:t>
      </w:r>
    </w:p>
    <w:p w:rsidR="0038052F" w:rsidRDefault="0038052F" w:rsidP="0038052F">
      <w:r>
        <w:t>o Stvarni datum vraćanja</w:t>
      </w:r>
    </w:p>
    <w:p w:rsidR="0038052F" w:rsidRDefault="0038052F" w:rsidP="0038052F"/>
    <w:sectPr w:rsidR="0038052F" w:rsidSect="0065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52F"/>
    <w:rsid w:val="0038052F"/>
    <w:rsid w:val="0065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2018-10-11T07:42:00Z</dcterms:created>
  <dcterms:modified xsi:type="dcterms:W3CDTF">2018-10-11T07:45:00Z</dcterms:modified>
</cp:coreProperties>
</file>